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4A3B62E0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03-06/8034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Смоленск — г. Санкт-Петербург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EB0CAE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Смоленск — г. Санкт-Петербург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03-06/8034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0976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2019-12-27T07:16:00Z</dcterms:modified>
</cp:coreProperties>
</file>